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B2E6" w14:textId="77777777" w:rsidR="00B447F6" w:rsidRPr="00944BC4" w:rsidRDefault="001F0CDB" w:rsidP="00944BC4">
      <w:pPr>
        <w:jc w:val="center"/>
        <w:rPr>
          <w:sz w:val="32"/>
          <w:szCs w:val="32"/>
        </w:rPr>
      </w:pPr>
      <w:r w:rsidRPr="00944BC4">
        <w:rPr>
          <w:sz w:val="32"/>
          <w:szCs w:val="32"/>
        </w:rPr>
        <w:t>Breathwork</w:t>
      </w:r>
    </w:p>
    <w:p w14:paraId="66E41FE2" w14:textId="77777777" w:rsidR="0043254F" w:rsidRDefault="0043254F">
      <w:r>
        <w:t>Overview</w:t>
      </w:r>
    </w:p>
    <w:p w14:paraId="7FFDAAEC" w14:textId="03602188" w:rsidR="00D7271A" w:rsidRDefault="0043254F">
      <w:hyperlink r:id="rId4" w:history="1">
        <w:r w:rsidRPr="003956E2">
          <w:rPr>
            <w:rStyle w:val="Hyperlink"/>
          </w:rPr>
          <w:t>https://youtu.be/f6yAY1oZUOA</w:t>
        </w:r>
      </w:hyperlink>
    </w:p>
    <w:p w14:paraId="6849ACBD" w14:textId="77777777" w:rsidR="00D7271A" w:rsidRDefault="00D7271A"/>
    <w:p w14:paraId="08256D02" w14:textId="52D59F36" w:rsidR="004F2168" w:rsidRDefault="00944BC4">
      <w:r>
        <w:t xml:space="preserve">Breathing For </w:t>
      </w:r>
      <w:r w:rsidR="004F2168">
        <w:t>Healing</w:t>
      </w:r>
    </w:p>
    <w:p w14:paraId="1ABC5B1C" w14:textId="7D1B24EF" w:rsidR="004F2168" w:rsidRDefault="00000000">
      <w:hyperlink r:id="rId5" w:history="1">
        <w:r w:rsidR="004F2168" w:rsidRPr="00290D6E">
          <w:rPr>
            <w:rStyle w:val="Hyperlink"/>
          </w:rPr>
          <w:t>https://youtu.be/4Lb5L-VEm34</w:t>
        </w:r>
      </w:hyperlink>
    </w:p>
    <w:p w14:paraId="33C71D98" w14:textId="08F8E86B" w:rsidR="004F2168" w:rsidRDefault="00000000">
      <w:hyperlink r:id="rId6" w:history="1">
        <w:r w:rsidR="004F2168" w:rsidRPr="00290D6E">
          <w:rPr>
            <w:rStyle w:val="Hyperlink"/>
          </w:rPr>
          <w:t>https://youtu.be/bczm0RsIZUM</w:t>
        </w:r>
      </w:hyperlink>
    </w:p>
    <w:p w14:paraId="6A5DB368" w14:textId="64D09E52" w:rsidR="004F2168" w:rsidRDefault="00000000">
      <w:hyperlink r:id="rId7" w:history="1">
        <w:r w:rsidR="004F328D" w:rsidRPr="00290D6E">
          <w:rPr>
            <w:rStyle w:val="Hyperlink"/>
          </w:rPr>
          <w:t>https://youtu.be/aIfwbEvXtwo</w:t>
        </w:r>
      </w:hyperlink>
    </w:p>
    <w:p w14:paraId="10F41788" w14:textId="1F17AD3D" w:rsidR="004F2168" w:rsidRDefault="004F2168">
      <w:r>
        <w:t>The above are Ted Talks</w:t>
      </w:r>
    </w:p>
    <w:p w14:paraId="06415AC6" w14:textId="4610A630" w:rsidR="004F2168" w:rsidRDefault="00000000">
      <w:hyperlink r:id="rId8" w:history="1">
        <w:r w:rsidR="004F328D" w:rsidRPr="00290D6E">
          <w:rPr>
            <w:rStyle w:val="Hyperlink"/>
          </w:rPr>
          <w:t>https://youtu.be/BKsw1abYwdg</w:t>
        </w:r>
      </w:hyperlink>
    </w:p>
    <w:p w14:paraId="104DA53E" w14:textId="77777777" w:rsidR="004F328D" w:rsidRDefault="004F328D"/>
    <w:p w14:paraId="7BE0F911" w14:textId="27B88A1A" w:rsidR="001F0CDB" w:rsidRDefault="004F2168">
      <w:r>
        <w:t xml:space="preserve">Breathing For </w:t>
      </w:r>
      <w:r w:rsidR="00944BC4">
        <w:t>Sleep</w:t>
      </w:r>
    </w:p>
    <w:p w14:paraId="6D96E1CE" w14:textId="3E89A7FA" w:rsidR="004F2168" w:rsidRDefault="00000000">
      <w:hyperlink r:id="rId9" w:history="1">
        <w:r w:rsidR="004F2168" w:rsidRPr="00290D6E">
          <w:rPr>
            <w:rStyle w:val="Hyperlink"/>
          </w:rPr>
          <w:t>https://youtu.be/j-1n3KJR1I8</w:t>
        </w:r>
      </w:hyperlink>
    </w:p>
    <w:p w14:paraId="3238C387" w14:textId="39C1A6AD" w:rsidR="00B24BFF" w:rsidRDefault="00000000">
      <w:hyperlink r:id="rId10" w:history="1">
        <w:r w:rsidR="004F2168" w:rsidRPr="00290D6E">
          <w:rPr>
            <w:rStyle w:val="Hyperlink"/>
          </w:rPr>
          <w:t>https://youtu.be/MM5WG66bMS8</w:t>
        </w:r>
      </w:hyperlink>
    </w:p>
    <w:p w14:paraId="4EDA1375" w14:textId="10D2A84D" w:rsidR="004F2168" w:rsidRDefault="00000000">
      <w:hyperlink r:id="rId11" w:history="1">
        <w:r w:rsidR="004F2168" w:rsidRPr="00290D6E">
          <w:rPr>
            <w:rStyle w:val="Hyperlink"/>
          </w:rPr>
          <w:t>https://youtu.be/1G2he0jYOl0</w:t>
        </w:r>
      </w:hyperlink>
    </w:p>
    <w:p w14:paraId="7549C0CC" w14:textId="1D087B3A" w:rsidR="004F2168" w:rsidRDefault="00000000">
      <w:hyperlink r:id="rId12" w:history="1">
        <w:r w:rsidR="004F2168" w:rsidRPr="00290D6E">
          <w:rPr>
            <w:rStyle w:val="Hyperlink"/>
          </w:rPr>
          <w:t>https://youtu.be/p3WuOgM9d68</w:t>
        </w:r>
      </w:hyperlink>
    </w:p>
    <w:p w14:paraId="1C2B09F6" w14:textId="21DD762C" w:rsidR="004F2168" w:rsidRDefault="00000000">
      <w:hyperlink r:id="rId13" w:history="1">
        <w:r w:rsidR="004F2168" w:rsidRPr="00290D6E">
          <w:rPr>
            <w:rStyle w:val="Hyperlink"/>
          </w:rPr>
          <w:t>https://youtu.be/gJH-E0IjNII</w:t>
        </w:r>
      </w:hyperlink>
    </w:p>
    <w:p w14:paraId="56D47106" w14:textId="5F0F18EC" w:rsidR="004F2168" w:rsidRDefault="00000000">
      <w:hyperlink r:id="rId14" w:history="1">
        <w:r w:rsidR="004F2168" w:rsidRPr="00290D6E">
          <w:rPr>
            <w:rStyle w:val="Hyperlink"/>
          </w:rPr>
          <w:t>https://youtu.be/bvteZtPrE90</w:t>
        </w:r>
      </w:hyperlink>
    </w:p>
    <w:p w14:paraId="54AA2E42" w14:textId="77777777" w:rsidR="004F2168" w:rsidRDefault="004F2168"/>
    <w:p w14:paraId="6C96906C" w14:textId="1208752B" w:rsidR="00944BC4" w:rsidRDefault="00944BC4" w:rsidP="00944BC4">
      <w:r>
        <w:t xml:space="preserve">Breathing For </w:t>
      </w:r>
      <w:r w:rsidR="0043254F">
        <w:t>E</w:t>
      </w:r>
      <w:r>
        <w:t>nergy</w:t>
      </w:r>
    </w:p>
    <w:p w14:paraId="3384E555" w14:textId="3A247FCE" w:rsidR="00B24BFF" w:rsidRDefault="00000000" w:rsidP="00944BC4">
      <w:hyperlink r:id="rId15" w:history="1">
        <w:r w:rsidR="00F80E26" w:rsidRPr="00290D6E">
          <w:rPr>
            <w:rStyle w:val="Hyperlink"/>
          </w:rPr>
          <w:t>https://youtu.be/CKLXC7Kgn6I</w:t>
        </w:r>
      </w:hyperlink>
    </w:p>
    <w:p w14:paraId="2E86B386" w14:textId="77777777" w:rsidR="00F80E26" w:rsidRDefault="00F80E26" w:rsidP="00944BC4"/>
    <w:p w14:paraId="672F625D" w14:textId="46B1F15A" w:rsidR="00944BC4" w:rsidRDefault="00944BC4" w:rsidP="00944BC4">
      <w:r>
        <w:t>Breathing For Trauma</w:t>
      </w:r>
    </w:p>
    <w:p w14:paraId="28886018" w14:textId="05FA9891" w:rsidR="00F80E26" w:rsidRDefault="00000000" w:rsidP="00944BC4">
      <w:hyperlink r:id="rId16" w:history="1">
        <w:r w:rsidR="00F80E26" w:rsidRPr="00290D6E">
          <w:rPr>
            <w:rStyle w:val="Hyperlink"/>
          </w:rPr>
          <w:t>https://youtu.be/OWWOdsnBIak</w:t>
        </w:r>
      </w:hyperlink>
    </w:p>
    <w:p w14:paraId="54126167" w14:textId="45875B83" w:rsidR="00B24BFF" w:rsidRDefault="00B24BFF" w:rsidP="00944BC4">
      <w:r>
        <w:t xml:space="preserve">Consider </w:t>
      </w:r>
      <w:proofErr w:type="spellStart"/>
      <w:r>
        <w:t>Holotropic</w:t>
      </w:r>
      <w:proofErr w:type="spellEnd"/>
      <w:r>
        <w:t xml:space="preserve"> Breathing, a whole process of letting go of your body armor, your stuck energy and releasing it. Integrate the new insights from the </w:t>
      </w:r>
      <w:proofErr w:type="spellStart"/>
      <w:r>
        <w:t>non ordinary</w:t>
      </w:r>
      <w:proofErr w:type="spellEnd"/>
      <w:r>
        <w:t xml:space="preserve"> consciousness. Consider doing this with a professional to help you with the intense emotions that are likely to arise.</w:t>
      </w:r>
      <w:r w:rsidR="0043254F">
        <w:t xml:space="preserve"> Basic idea is that instead of numbing your anxiety, why not use the wisdom of the anxiety, the trigger -to identify the root cause and then pull it </w:t>
      </w:r>
      <w:r w:rsidR="0043254F">
        <w:lastRenderedPageBreak/>
        <w:t>out by the roots. You can repeatedly reexperience the problem/trauma or you can do it strategically a couple times and process, then integrate.</w:t>
      </w:r>
    </w:p>
    <w:p w14:paraId="594A0E47" w14:textId="5B931AF3" w:rsidR="00B24BFF" w:rsidRDefault="00000000" w:rsidP="00944BC4">
      <w:hyperlink r:id="rId17" w:history="1">
        <w:r w:rsidR="00F80E26" w:rsidRPr="00290D6E">
          <w:rPr>
            <w:rStyle w:val="Hyperlink"/>
          </w:rPr>
          <w:t>https://youtu.be/Cr81Lnu8PmU</w:t>
        </w:r>
      </w:hyperlink>
    </w:p>
    <w:p w14:paraId="4CC9F5E8" w14:textId="60F41EFB" w:rsidR="00F80E26" w:rsidRDefault="00F80E26" w:rsidP="00944BC4"/>
    <w:p w14:paraId="10556EA2" w14:textId="08C5C39B" w:rsidR="00033E04" w:rsidRDefault="00033E04" w:rsidP="00944BC4">
      <w:r>
        <w:t>Ahh Breathing</w:t>
      </w:r>
      <w:r w:rsidR="0043254F">
        <w:t>- Helps With Manifesting</w:t>
      </w:r>
    </w:p>
    <w:p w14:paraId="55850039" w14:textId="4D1EE7DE" w:rsidR="00033E04" w:rsidRDefault="00000000" w:rsidP="00944BC4">
      <w:hyperlink r:id="rId18" w:history="1">
        <w:r w:rsidR="00033E04" w:rsidRPr="00290D6E">
          <w:rPr>
            <w:rStyle w:val="Hyperlink"/>
          </w:rPr>
          <w:t>https://youtu.be/3g2ShJ21k9E</w:t>
        </w:r>
      </w:hyperlink>
    </w:p>
    <w:p w14:paraId="2728D6F4" w14:textId="23AE7272" w:rsidR="00033E04" w:rsidRDefault="00033E04" w:rsidP="00944BC4"/>
    <w:p w14:paraId="766957FA" w14:textId="52EA61B5" w:rsidR="00033E04" w:rsidRDefault="00033E04" w:rsidP="00944BC4">
      <w:r>
        <w:t>Pranayama Breathing</w:t>
      </w:r>
    </w:p>
    <w:p w14:paraId="04B34415" w14:textId="1F84AFF8" w:rsidR="00033E04" w:rsidRDefault="00000000" w:rsidP="00944BC4">
      <w:hyperlink r:id="rId19" w:history="1">
        <w:r w:rsidR="00033E04" w:rsidRPr="00290D6E">
          <w:rPr>
            <w:rStyle w:val="Hyperlink"/>
          </w:rPr>
          <w:t>https://youtu.be/18DQlzN3q9M</w:t>
        </w:r>
      </w:hyperlink>
    </w:p>
    <w:p w14:paraId="5CDA94C6" w14:textId="2ACCBF8B" w:rsidR="00033E04" w:rsidRDefault="00000000" w:rsidP="00944BC4">
      <w:hyperlink r:id="rId20" w:history="1">
        <w:r w:rsidR="00033E04" w:rsidRPr="00290D6E">
          <w:rPr>
            <w:rStyle w:val="Hyperlink"/>
          </w:rPr>
          <w:t>https://youtu.be/PmwnMUygaNg</w:t>
        </w:r>
      </w:hyperlink>
    </w:p>
    <w:p w14:paraId="3F90EB0F" w14:textId="1BC076E4" w:rsidR="00033E04" w:rsidRDefault="00000000" w:rsidP="00944BC4">
      <w:hyperlink r:id="rId21" w:history="1">
        <w:r w:rsidR="00033E04" w:rsidRPr="00290D6E">
          <w:rPr>
            <w:rStyle w:val="Hyperlink"/>
          </w:rPr>
          <w:t>https://youtu.be/l11qFpRqhIQ</w:t>
        </w:r>
      </w:hyperlink>
    </w:p>
    <w:p w14:paraId="7298539C" w14:textId="7DB37718" w:rsidR="00033E04" w:rsidRDefault="00000000" w:rsidP="00944BC4">
      <w:hyperlink r:id="rId22" w:history="1">
        <w:r w:rsidR="00033E04" w:rsidRPr="00290D6E">
          <w:rPr>
            <w:rStyle w:val="Hyperlink"/>
          </w:rPr>
          <w:t>https://youtu.be/QGN8I7Ydvwo</w:t>
        </w:r>
      </w:hyperlink>
    </w:p>
    <w:p w14:paraId="1EB572F1" w14:textId="06A22C56" w:rsidR="00033E04" w:rsidRDefault="00000000" w:rsidP="00944BC4">
      <w:hyperlink r:id="rId23" w:history="1">
        <w:r w:rsidR="00033E04" w:rsidRPr="00290D6E">
          <w:rPr>
            <w:rStyle w:val="Hyperlink"/>
          </w:rPr>
          <w:t>https://youtu.be/nSZ6cSYhrUo</w:t>
        </w:r>
      </w:hyperlink>
    </w:p>
    <w:p w14:paraId="0B7CC924" w14:textId="19B2A703" w:rsidR="00033E04" w:rsidRDefault="00000000" w:rsidP="00944BC4">
      <w:hyperlink r:id="rId24" w:history="1">
        <w:r w:rsidR="004F328D" w:rsidRPr="00290D6E">
          <w:rPr>
            <w:rStyle w:val="Hyperlink"/>
          </w:rPr>
          <w:t>https://youtu.be/395ZloN4Rr8</w:t>
        </w:r>
      </w:hyperlink>
    </w:p>
    <w:p w14:paraId="7124C776" w14:textId="6E8195F4" w:rsidR="004F328D" w:rsidRDefault="00000000" w:rsidP="00944BC4">
      <w:hyperlink r:id="rId25" w:history="1">
        <w:r w:rsidR="004F328D" w:rsidRPr="00290D6E">
          <w:rPr>
            <w:rStyle w:val="Hyperlink"/>
          </w:rPr>
          <w:t>https://youtu.be/JoDKbXEUrvQ</w:t>
        </w:r>
      </w:hyperlink>
    </w:p>
    <w:p w14:paraId="7AF3E655" w14:textId="77777777" w:rsidR="004F328D" w:rsidRDefault="004F328D" w:rsidP="00944BC4"/>
    <w:p w14:paraId="637B0194" w14:textId="06FB8A43" w:rsidR="004F328D" w:rsidRDefault="004F328D" w:rsidP="00944BC4">
      <w:proofErr w:type="spellStart"/>
      <w:r>
        <w:t>Tummo</w:t>
      </w:r>
      <w:proofErr w:type="spellEnd"/>
    </w:p>
    <w:p w14:paraId="56106868" w14:textId="699FC1E3" w:rsidR="004F328D" w:rsidRDefault="00000000" w:rsidP="00944BC4">
      <w:hyperlink r:id="rId26" w:history="1">
        <w:r w:rsidR="004F328D" w:rsidRPr="00290D6E">
          <w:rPr>
            <w:rStyle w:val="Hyperlink"/>
          </w:rPr>
          <w:t>https://youtu.be/1LWi8oTZ8ew</w:t>
        </w:r>
      </w:hyperlink>
    </w:p>
    <w:p w14:paraId="3525034D" w14:textId="77777777" w:rsidR="004F328D" w:rsidRDefault="004F328D" w:rsidP="00944BC4"/>
    <w:p w14:paraId="438706BF" w14:textId="781412E0" w:rsidR="004F328D" w:rsidRDefault="004F328D" w:rsidP="00944BC4">
      <w:r>
        <w:t>Fire Breathing</w:t>
      </w:r>
    </w:p>
    <w:p w14:paraId="1BB7DFDE" w14:textId="62597CA4" w:rsidR="004F328D" w:rsidRDefault="00000000" w:rsidP="00944BC4">
      <w:hyperlink r:id="rId27" w:history="1">
        <w:r w:rsidR="004F328D" w:rsidRPr="00290D6E">
          <w:rPr>
            <w:rStyle w:val="Hyperlink"/>
          </w:rPr>
          <w:t>https://youtu.be/4sCcif69xUw</w:t>
        </w:r>
      </w:hyperlink>
    </w:p>
    <w:p w14:paraId="08C356B5" w14:textId="77777777" w:rsidR="004F328D" w:rsidRDefault="004F328D" w:rsidP="00944BC4"/>
    <w:p w14:paraId="1FDD6F9D" w14:textId="6E9B3A24" w:rsidR="00944BC4" w:rsidRDefault="00944BC4" w:rsidP="00944BC4">
      <w:r>
        <w:t>Breathing For Anxiety</w:t>
      </w:r>
    </w:p>
    <w:p w14:paraId="18CE7434" w14:textId="716590C4" w:rsidR="00B24BFF" w:rsidRDefault="00000000" w:rsidP="00944BC4">
      <w:hyperlink r:id="rId28" w:history="1">
        <w:r w:rsidR="00F80E26" w:rsidRPr="00290D6E">
          <w:rPr>
            <w:rStyle w:val="Hyperlink"/>
          </w:rPr>
          <w:t>https://youtu.be/b0VKVlRI23I</w:t>
        </w:r>
      </w:hyperlink>
    </w:p>
    <w:p w14:paraId="5608841F" w14:textId="07A6151B" w:rsidR="00F80E26" w:rsidRDefault="00000000" w:rsidP="00944BC4">
      <w:hyperlink r:id="rId29" w:history="1">
        <w:r w:rsidR="004F328D" w:rsidRPr="00290D6E">
          <w:rPr>
            <w:rStyle w:val="Hyperlink"/>
          </w:rPr>
          <w:t>https://youtu.be/pP2AxcD7gS0</w:t>
        </w:r>
      </w:hyperlink>
    </w:p>
    <w:p w14:paraId="041BB622" w14:textId="77777777" w:rsidR="004F328D" w:rsidRDefault="004F328D" w:rsidP="00944BC4"/>
    <w:p w14:paraId="0D0FAE1C" w14:textId="602F7CAA" w:rsidR="00944BC4" w:rsidRDefault="00944BC4" w:rsidP="00944BC4">
      <w:r>
        <w:t>Breathing For Depression</w:t>
      </w:r>
    </w:p>
    <w:p w14:paraId="37A21F74" w14:textId="07966E17" w:rsidR="004F328D" w:rsidRDefault="00000000" w:rsidP="00944BC4">
      <w:hyperlink r:id="rId30" w:history="1">
        <w:r w:rsidR="004F328D" w:rsidRPr="00290D6E">
          <w:rPr>
            <w:rStyle w:val="Hyperlink"/>
          </w:rPr>
          <w:t>https://youtu.be/mJ81lHqYC1M</w:t>
        </w:r>
      </w:hyperlink>
    </w:p>
    <w:p w14:paraId="6BD7AC2D" w14:textId="77777777" w:rsidR="004F328D" w:rsidRDefault="004F328D" w:rsidP="00944BC4"/>
    <w:p w14:paraId="723C50EF" w14:textId="310A1BC2" w:rsidR="00B24BFF" w:rsidRDefault="00033E04" w:rsidP="00944BC4">
      <w:r>
        <w:lastRenderedPageBreak/>
        <w:t>Circular Breathing</w:t>
      </w:r>
    </w:p>
    <w:p w14:paraId="7C8AEDAE" w14:textId="1741B350" w:rsidR="00033E04" w:rsidRDefault="00000000" w:rsidP="00944BC4">
      <w:hyperlink r:id="rId31" w:history="1">
        <w:r w:rsidR="00033E04" w:rsidRPr="00290D6E">
          <w:rPr>
            <w:rStyle w:val="Hyperlink"/>
          </w:rPr>
          <w:t>https://youtu.be/qcyY0tsGm6A</w:t>
        </w:r>
      </w:hyperlink>
    </w:p>
    <w:p w14:paraId="7E3C4B56" w14:textId="38BC5B7E" w:rsidR="00033E04" w:rsidRDefault="00000000" w:rsidP="00944BC4">
      <w:hyperlink r:id="rId32" w:history="1">
        <w:r w:rsidR="00033E04" w:rsidRPr="00290D6E">
          <w:rPr>
            <w:rStyle w:val="Hyperlink"/>
          </w:rPr>
          <w:t>https://youtu.be/J-LMiZHWdbU</w:t>
        </w:r>
      </w:hyperlink>
    </w:p>
    <w:p w14:paraId="558B896B" w14:textId="77777777" w:rsidR="00033E04" w:rsidRDefault="00033E04" w:rsidP="00944BC4"/>
    <w:p w14:paraId="2D971402" w14:textId="434CBEB0" w:rsidR="00944BC4" w:rsidRDefault="00944BC4" w:rsidP="00944BC4">
      <w:r>
        <w:t>Tantra and Orgasmic Breathing</w:t>
      </w:r>
    </w:p>
    <w:p w14:paraId="4F848BB9" w14:textId="3C19BDBD" w:rsidR="00033E04" w:rsidRDefault="00000000" w:rsidP="00944BC4">
      <w:hyperlink r:id="rId33" w:history="1">
        <w:r w:rsidR="00033E04" w:rsidRPr="00290D6E">
          <w:rPr>
            <w:rStyle w:val="Hyperlink"/>
          </w:rPr>
          <w:t>https://youtu.be/tO0mKTCnzeo</w:t>
        </w:r>
      </w:hyperlink>
    </w:p>
    <w:p w14:paraId="1FAE4429" w14:textId="4FFA470D" w:rsidR="00B24BFF" w:rsidRDefault="00000000" w:rsidP="00944BC4">
      <w:hyperlink r:id="rId34" w:history="1">
        <w:r w:rsidR="00F80E26" w:rsidRPr="00290D6E">
          <w:rPr>
            <w:rStyle w:val="Hyperlink"/>
          </w:rPr>
          <w:t>https://youtu.be/300e3EtKMxw</w:t>
        </w:r>
      </w:hyperlink>
    </w:p>
    <w:p w14:paraId="6FF0F050" w14:textId="0C4002C7" w:rsidR="00F80E26" w:rsidRDefault="00000000" w:rsidP="00944BC4">
      <w:hyperlink r:id="rId35" w:history="1">
        <w:r w:rsidR="00D7271A" w:rsidRPr="00290D6E">
          <w:rPr>
            <w:rStyle w:val="Hyperlink"/>
          </w:rPr>
          <w:t>https://youtu.be/VCwYTjqjDTc</w:t>
        </w:r>
      </w:hyperlink>
    </w:p>
    <w:p w14:paraId="2C393520" w14:textId="62C5E293" w:rsidR="00D7271A" w:rsidRDefault="00000000" w:rsidP="00944BC4">
      <w:hyperlink r:id="rId36" w:history="1">
        <w:r w:rsidR="00D7271A" w:rsidRPr="00290D6E">
          <w:rPr>
            <w:rStyle w:val="Hyperlink"/>
          </w:rPr>
          <w:t>https://youtu.be/Wz7D625yZoY</w:t>
        </w:r>
      </w:hyperlink>
    </w:p>
    <w:p w14:paraId="49698703" w14:textId="106B9D90" w:rsidR="00D7271A" w:rsidRDefault="00000000" w:rsidP="00944BC4">
      <w:hyperlink r:id="rId37" w:history="1">
        <w:r w:rsidR="00D7271A" w:rsidRPr="00290D6E">
          <w:rPr>
            <w:rStyle w:val="Hyperlink"/>
          </w:rPr>
          <w:t>https://youtu.be/4jGtjsSFGvk</w:t>
        </w:r>
      </w:hyperlink>
    </w:p>
    <w:p w14:paraId="0E3130DC" w14:textId="4C9F31AA" w:rsidR="00D7271A" w:rsidRDefault="00000000" w:rsidP="00944BC4">
      <w:hyperlink r:id="rId38" w:history="1">
        <w:r w:rsidR="00D7271A" w:rsidRPr="00290D6E">
          <w:rPr>
            <w:rStyle w:val="Hyperlink"/>
          </w:rPr>
          <w:t>https://youtu.be/ATqTiNyw1Bo</w:t>
        </w:r>
      </w:hyperlink>
    </w:p>
    <w:p w14:paraId="3F221132" w14:textId="18C502FA" w:rsidR="00D7271A" w:rsidRDefault="00000000" w:rsidP="00944BC4">
      <w:hyperlink r:id="rId39" w:history="1">
        <w:r w:rsidR="00D7271A" w:rsidRPr="00290D6E">
          <w:rPr>
            <w:rStyle w:val="Hyperlink"/>
          </w:rPr>
          <w:t>https://youtu.be/lxnOFL1tE-o</w:t>
        </w:r>
      </w:hyperlink>
    </w:p>
    <w:p w14:paraId="220BD9BE" w14:textId="30AE8BE1" w:rsidR="00D7271A" w:rsidRDefault="00D7271A" w:rsidP="00944BC4"/>
    <w:p w14:paraId="3338F561" w14:textId="77777777" w:rsidR="00D7271A" w:rsidRDefault="00D7271A" w:rsidP="00944BC4"/>
    <w:p w14:paraId="5DD4ACB0" w14:textId="788BD14A" w:rsidR="00D7271A" w:rsidRDefault="00D7271A" w:rsidP="00944BC4">
      <w:r>
        <w:t xml:space="preserve">Pelvic Floor </w:t>
      </w:r>
      <w:r w:rsidR="0043254F">
        <w:t>W</w:t>
      </w:r>
      <w:r>
        <w:t>ork</w:t>
      </w:r>
      <w:r w:rsidR="0043254F">
        <w:t xml:space="preserve"> (related to tantric work more than breathing)</w:t>
      </w:r>
    </w:p>
    <w:p w14:paraId="07A488F0" w14:textId="1DDB82F9" w:rsidR="00D7271A" w:rsidRDefault="00000000" w:rsidP="00944BC4">
      <w:hyperlink r:id="rId40" w:history="1">
        <w:r w:rsidR="00D7271A" w:rsidRPr="00290D6E">
          <w:rPr>
            <w:rStyle w:val="Hyperlink"/>
          </w:rPr>
          <w:t>https://youtu.be/utCsrulCHpc</w:t>
        </w:r>
      </w:hyperlink>
    </w:p>
    <w:p w14:paraId="1CA2C85D" w14:textId="15E7AA44" w:rsidR="00D7271A" w:rsidRDefault="00000000" w:rsidP="00944BC4">
      <w:hyperlink r:id="rId41" w:history="1">
        <w:r w:rsidR="00D7271A" w:rsidRPr="00290D6E">
          <w:rPr>
            <w:rStyle w:val="Hyperlink"/>
          </w:rPr>
          <w:t>https://youtu.be/66E81I8-pFQ</w:t>
        </w:r>
      </w:hyperlink>
    </w:p>
    <w:p w14:paraId="61C01C6C" w14:textId="13C8A4AC" w:rsidR="00D7271A" w:rsidRDefault="00000000" w:rsidP="00944BC4">
      <w:hyperlink r:id="rId42" w:history="1">
        <w:r w:rsidR="00D7271A" w:rsidRPr="00290D6E">
          <w:rPr>
            <w:rStyle w:val="Hyperlink"/>
          </w:rPr>
          <w:t>https://youtu.be/sOQybifdoxs</w:t>
        </w:r>
      </w:hyperlink>
    </w:p>
    <w:p w14:paraId="4A38A7A7" w14:textId="5611F841" w:rsidR="00D7271A" w:rsidRDefault="00000000" w:rsidP="00944BC4">
      <w:hyperlink r:id="rId43" w:history="1">
        <w:r w:rsidR="00D7271A" w:rsidRPr="00290D6E">
          <w:rPr>
            <w:rStyle w:val="Hyperlink"/>
          </w:rPr>
          <w:t>https://youtu.be/xs9TdKuBocU</w:t>
        </w:r>
      </w:hyperlink>
    </w:p>
    <w:p w14:paraId="365CDA09" w14:textId="77777777" w:rsidR="00D7271A" w:rsidRDefault="00D7271A" w:rsidP="00944BC4"/>
    <w:p w14:paraId="17E74E2C" w14:textId="0EF9C95A" w:rsidR="00944BC4" w:rsidRDefault="00944BC4" w:rsidP="00944BC4">
      <w:r>
        <w:t>Apnea Exercises- Sleep in the same bed again and don’t worry about snoring</w:t>
      </w:r>
    </w:p>
    <w:p w14:paraId="2BC09A98" w14:textId="4A2AB041" w:rsidR="00944BC4" w:rsidRDefault="00000000">
      <w:hyperlink r:id="rId44" w:history="1">
        <w:r w:rsidR="00033E04" w:rsidRPr="00290D6E">
          <w:rPr>
            <w:rStyle w:val="Hyperlink"/>
          </w:rPr>
          <w:t>https://youtu.be/2nq8YjWIIUI</w:t>
        </w:r>
      </w:hyperlink>
    </w:p>
    <w:p w14:paraId="6FAA05B6" w14:textId="22A675EA" w:rsidR="00033E04" w:rsidRDefault="00000000">
      <w:hyperlink r:id="rId45" w:history="1">
        <w:r w:rsidR="00033E04" w:rsidRPr="00290D6E">
          <w:rPr>
            <w:rStyle w:val="Hyperlink"/>
          </w:rPr>
          <w:t>https://youtu.be/aSdc1pKnqDY</w:t>
        </w:r>
      </w:hyperlink>
    </w:p>
    <w:p w14:paraId="2A94B10E" w14:textId="452FD6C6" w:rsidR="00033E04" w:rsidRDefault="00000000">
      <w:hyperlink r:id="rId46" w:history="1">
        <w:r w:rsidR="004F328D" w:rsidRPr="00290D6E">
          <w:rPr>
            <w:rStyle w:val="Hyperlink"/>
          </w:rPr>
          <w:t>https://youtu.be/TH-vUvYJ5y4</w:t>
        </w:r>
      </w:hyperlink>
    </w:p>
    <w:p w14:paraId="5B56C4B6" w14:textId="77777777" w:rsidR="004F328D" w:rsidRDefault="004F328D"/>
    <w:p w14:paraId="6A2FA089" w14:textId="402E8B6D" w:rsidR="004F328D" w:rsidRDefault="004F328D"/>
    <w:p w14:paraId="54A79E67" w14:textId="77777777" w:rsidR="004F328D" w:rsidRDefault="004F328D"/>
    <w:sectPr w:rsidR="004F3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DB"/>
    <w:rsid w:val="00033E04"/>
    <w:rsid w:val="001841E7"/>
    <w:rsid w:val="001F0CDB"/>
    <w:rsid w:val="0043254F"/>
    <w:rsid w:val="004948DA"/>
    <w:rsid w:val="004F2168"/>
    <w:rsid w:val="004F328D"/>
    <w:rsid w:val="00944BC4"/>
    <w:rsid w:val="00B24BFF"/>
    <w:rsid w:val="00C642DA"/>
    <w:rsid w:val="00D7271A"/>
    <w:rsid w:val="00F8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9013"/>
  <w15:chartTrackingRefBased/>
  <w15:docId w15:val="{8A33FD64-EA80-4B13-A20B-3B07BDFD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444444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1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gJH-E0IjNII" TargetMode="External"/><Relationship Id="rId18" Type="http://schemas.openxmlformats.org/officeDocument/2006/relationships/hyperlink" Target="https://youtu.be/3g2ShJ21k9E" TargetMode="External"/><Relationship Id="rId26" Type="http://schemas.openxmlformats.org/officeDocument/2006/relationships/hyperlink" Target="https://youtu.be/1LWi8oTZ8ew" TargetMode="External"/><Relationship Id="rId39" Type="http://schemas.openxmlformats.org/officeDocument/2006/relationships/hyperlink" Target="https://youtu.be/lxnOFL1tE-o" TargetMode="External"/><Relationship Id="rId21" Type="http://schemas.openxmlformats.org/officeDocument/2006/relationships/hyperlink" Target="https://youtu.be/l11qFpRqhIQ" TargetMode="External"/><Relationship Id="rId34" Type="http://schemas.openxmlformats.org/officeDocument/2006/relationships/hyperlink" Target="https://youtu.be/300e3EtKMxw" TargetMode="External"/><Relationship Id="rId42" Type="http://schemas.openxmlformats.org/officeDocument/2006/relationships/hyperlink" Target="https://youtu.be/sOQybifdoxs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youtu.be/aIfwbEvXtw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OWWOdsnBIak" TargetMode="External"/><Relationship Id="rId29" Type="http://schemas.openxmlformats.org/officeDocument/2006/relationships/hyperlink" Target="https://youtu.be/pP2AxcD7gS0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bczm0RsIZUM" TargetMode="External"/><Relationship Id="rId11" Type="http://schemas.openxmlformats.org/officeDocument/2006/relationships/hyperlink" Target="https://youtu.be/1G2he0jYOl0" TargetMode="External"/><Relationship Id="rId24" Type="http://schemas.openxmlformats.org/officeDocument/2006/relationships/hyperlink" Target="https://youtu.be/395ZloN4Rr8" TargetMode="External"/><Relationship Id="rId32" Type="http://schemas.openxmlformats.org/officeDocument/2006/relationships/hyperlink" Target="https://youtu.be/J-LMiZHWdbU" TargetMode="External"/><Relationship Id="rId37" Type="http://schemas.openxmlformats.org/officeDocument/2006/relationships/hyperlink" Target="https://youtu.be/4jGtjsSFGvk" TargetMode="External"/><Relationship Id="rId40" Type="http://schemas.openxmlformats.org/officeDocument/2006/relationships/hyperlink" Target="https://youtu.be/utCsrulCHpc" TargetMode="External"/><Relationship Id="rId45" Type="http://schemas.openxmlformats.org/officeDocument/2006/relationships/hyperlink" Target="https://youtu.be/aSdc1pKnqDY" TargetMode="External"/><Relationship Id="rId5" Type="http://schemas.openxmlformats.org/officeDocument/2006/relationships/hyperlink" Target="https://youtu.be/4Lb5L-VEm34" TargetMode="External"/><Relationship Id="rId15" Type="http://schemas.openxmlformats.org/officeDocument/2006/relationships/hyperlink" Target="https://youtu.be/CKLXC7Kgn6I" TargetMode="External"/><Relationship Id="rId23" Type="http://schemas.openxmlformats.org/officeDocument/2006/relationships/hyperlink" Target="https://youtu.be/nSZ6cSYhrUo" TargetMode="External"/><Relationship Id="rId28" Type="http://schemas.openxmlformats.org/officeDocument/2006/relationships/hyperlink" Target="https://youtu.be/b0VKVlRI23I" TargetMode="External"/><Relationship Id="rId36" Type="http://schemas.openxmlformats.org/officeDocument/2006/relationships/hyperlink" Target="https://youtu.be/Wz7D625yZoY" TargetMode="External"/><Relationship Id="rId10" Type="http://schemas.openxmlformats.org/officeDocument/2006/relationships/hyperlink" Target="https://youtu.be/MM5WG66bMS8" TargetMode="External"/><Relationship Id="rId19" Type="http://schemas.openxmlformats.org/officeDocument/2006/relationships/hyperlink" Target="https://youtu.be/18DQlzN3q9M" TargetMode="External"/><Relationship Id="rId31" Type="http://schemas.openxmlformats.org/officeDocument/2006/relationships/hyperlink" Target="https://youtu.be/qcyY0tsGm6A" TargetMode="External"/><Relationship Id="rId44" Type="http://schemas.openxmlformats.org/officeDocument/2006/relationships/hyperlink" Target="https://youtu.be/2nq8YjWIIUI" TargetMode="External"/><Relationship Id="rId4" Type="http://schemas.openxmlformats.org/officeDocument/2006/relationships/hyperlink" Target="https://youtu.be/f6yAY1oZUOA" TargetMode="External"/><Relationship Id="rId9" Type="http://schemas.openxmlformats.org/officeDocument/2006/relationships/hyperlink" Target="https://youtu.be/j-1n3KJR1I8" TargetMode="External"/><Relationship Id="rId14" Type="http://schemas.openxmlformats.org/officeDocument/2006/relationships/hyperlink" Target="https://youtu.be/bvteZtPrE90" TargetMode="External"/><Relationship Id="rId22" Type="http://schemas.openxmlformats.org/officeDocument/2006/relationships/hyperlink" Target="https://youtu.be/QGN8I7Ydvwo" TargetMode="External"/><Relationship Id="rId27" Type="http://schemas.openxmlformats.org/officeDocument/2006/relationships/hyperlink" Target="https://youtu.be/4sCcif69xUw" TargetMode="External"/><Relationship Id="rId30" Type="http://schemas.openxmlformats.org/officeDocument/2006/relationships/hyperlink" Target="https://youtu.be/mJ81lHqYC1M" TargetMode="External"/><Relationship Id="rId35" Type="http://schemas.openxmlformats.org/officeDocument/2006/relationships/hyperlink" Target="https://youtu.be/VCwYTjqjDTc" TargetMode="External"/><Relationship Id="rId43" Type="http://schemas.openxmlformats.org/officeDocument/2006/relationships/hyperlink" Target="https://youtu.be/xs9TdKuBocU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youtu.be/BKsw1abYw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p3WuOgM9d68" TargetMode="External"/><Relationship Id="rId17" Type="http://schemas.openxmlformats.org/officeDocument/2006/relationships/hyperlink" Target="https://youtu.be/Cr81Lnu8PmU" TargetMode="External"/><Relationship Id="rId25" Type="http://schemas.openxmlformats.org/officeDocument/2006/relationships/hyperlink" Target="https://youtu.be/JoDKbXEUrvQ" TargetMode="External"/><Relationship Id="rId33" Type="http://schemas.openxmlformats.org/officeDocument/2006/relationships/hyperlink" Target="https://youtu.be/tO0mKTCnzeo" TargetMode="External"/><Relationship Id="rId38" Type="http://schemas.openxmlformats.org/officeDocument/2006/relationships/hyperlink" Target="https://youtu.be/ATqTiNyw1Bo" TargetMode="External"/><Relationship Id="rId46" Type="http://schemas.openxmlformats.org/officeDocument/2006/relationships/hyperlink" Target="https://youtu.be/TH-vUvYJ5y4" TargetMode="External"/><Relationship Id="rId20" Type="http://schemas.openxmlformats.org/officeDocument/2006/relationships/hyperlink" Target="https://youtu.be/PmwnMUygaNg" TargetMode="External"/><Relationship Id="rId41" Type="http://schemas.openxmlformats.org/officeDocument/2006/relationships/hyperlink" Target="https://youtu.be/66E81I8-p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Boice</dc:creator>
  <cp:keywords/>
  <dc:description/>
  <cp:lastModifiedBy>Don Boice</cp:lastModifiedBy>
  <cp:revision>4</cp:revision>
  <dcterms:created xsi:type="dcterms:W3CDTF">2022-09-26T13:28:00Z</dcterms:created>
  <dcterms:modified xsi:type="dcterms:W3CDTF">2022-09-29T10:20:00Z</dcterms:modified>
</cp:coreProperties>
</file>